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F0B" w:rsidRDefault="00DB7F0B" w:rsidP="001413A1">
      <w:pPr>
        <w:rPr>
          <w:b/>
          <w:sz w:val="32"/>
          <w:szCs w:val="32"/>
        </w:rPr>
      </w:pPr>
    </w:p>
    <w:p w:rsidR="006971BD" w:rsidRDefault="00D626D7" w:rsidP="001413A1">
      <w:pPr>
        <w:rPr>
          <w:b/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2.5pt;margin-top:6.65pt;width:119.85pt;height:121.1pt;z-index:-1;mso-position-horizontal-relative:margin;mso-position-vertical-relative:margin" wrapcoords="-313 0 -313 21291 21600 21291 21600 0 -313 0">
            <v:imagedata r:id="rId7" o:title="WHMA_LoRes_RGB"/>
            <w10:wrap type="tight" anchorx="margin" anchory="margin"/>
          </v:shape>
        </w:pict>
      </w:r>
      <w:r w:rsidR="004129B1" w:rsidRPr="004129B1">
        <w:rPr>
          <w:b/>
          <w:sz w:val="32"/>
          <w:szCs w:val="32"/>
        </w:rPr>
        <w:t xml:space="preserve">Registration </w:t>
      </w:r>
      <w:r w:rsidR="00D47241">
        <w:rPr>
          <w:b/>
          <w:sz w:val="32"/>
          <w:szCs w:val="32"/>
        </w:rPr>
        <w:t>Form</w:t>
      </w:r>
      <w:r w:rsidR="00D47241">
        <w:rPr>
          <w:b/>
          <w:sz w:val="32"/>
          <w:szCs w:val="32"/>
        </w:rPr>
        <w:br/>
      </w:r>
      <w:r w:rsidR="00D47241">
        <w:rPr>
          <w:b/>
          <w:sz w:val="32"/>
          <w:szCs w:val="32"/>
        </w:rPr>
        <w:br/>
      </w:r>
      <w:r w:rsidR="000F39B6">
        <w:rPr>
          <w:b/>
          <w:sz w:val="32"/>
          <w:szCs w:val="32"/>
        </w:rPr>
        <w:t xml:space="preserve">Art </w:t>
      </w:r>
      <w:r w:rsidR="004129B1" w:rsidRPr="004129B1">
        <w:rPr>
          <w:b/>
          <w:sz w:val="32"/>
          <w:szCs w:val="32"/>
        </w:rPr>
        <w:t xml:space="preserve">Quilt Class with </w:t>
      </w:r>
      <w:r w:rsidR="007F7C39">
        <w:rPr>
          <w:b/>
          <w:sz w:val="32"/>
          <w:szCs w:val="32"/>
        </w:rPr>
        <w:t>Wen Redmond</w:t>
      </w:r>
    </w:p>
    <w:p w:rsidR="005204EF" w:rsidRPr="004129B1" w:rsidRDefault="005204EF" w:rsidP="001413A1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Saturday </w:t>
      </w:r>
      <w:r w:rsidR="006D0257">
        <w:rPr>
          <w:b/>
          <w:sz w:val="32"/>
          <w:szCs w:val="32"/>
        </w:rPr>
        <w:t>June 30</w:t>
      </w:r>
      <w:r w:rsidR="007F7C39">
        <w:rPr>
          <w:b/>
          <w:sz w:val="32"/>
          <w:szCs w:val="32"/>
        </w:rPr>
        <w:t>, 201</w:t>
      </w:r>
      <w:r w:rsidR="006D0257">
        <w:rPr>
          <w:b/>
          <w:sz w:val="32"/>
          <w:szCs w:val="32"/>
        </w:rPr>
        <w:t>8</w:t>
      </w:r>
      <w:r w:rsidR="00185A8C">
        <w:rPr>
          <w:b/>
          <w:sz w:val="32"/>
          <w:szCs w:val="32"/>
        </w:rPr>
        <w:t xml:space="preserve">   </w:t>
      </w:r>
      <w:r w:rsidR="007F7C39">
        <w:rPr>
          <w:b/>
          <w:sz w:val="32"/>
          <w:szCs w:val="32"/>
        </w:rPr>
        <w:t>10 AM – 4 PM</w:t>
      </w:r>
    </w:p>
    <w:p w:rsidR="0035594D" w:rsidRDefault="0035594D" w:rsidP="006971BD"/>
    <w:p w:rsidR="00D47241" w:rsidRDefault="00D47241" w:rsidP="006971BD"/>
    <w:p w:rsidR="00D47241" w:rsidRDefault="00D47241" w:rsidP="006971BD"/>
    <w:p w:rsidR="006971BD" w:rsidRDefault="006971BD" w:rsidP="006971BD"/>
    <w:p w:rsidR="006971BD" w:rsidRDefault="004129B1" w:rsidP="006971BD">
      <w:r>
        <w:br/>
      </w:r>
      <w:r>
        <w:br/>
      </w:r>
      <w:r w:rsidR="00933C11" w:rsidRPr="00F00B03">
        <w:rPr>
          <w:sz w:val="22"/>
        </w:rPr>
        <w:t xml:space="preserve">Name:   </w:t>
      </w:r>
      <w:r w:rsidR="006971BD">
        <w:t>____________________________________________</w:t>
      </w:r>
      <w:r w:rsidR="001413A1">
        <w:t>___________________________</w:t>
      </w:r>
    </w:p>
    <w:p w:rsidR="006971BD" w:rsidRDefault="006971BD" w:rsidP="006971BD"/>
    <w:p w:rsidR="006971BD" w:rsidRDefault="005204EF" w:rsidP="006971BD">
      <w:r>
        <w:br/>
      </w:r>
      <w:r w:rsidR="006971BD">
        <w:t>Address:</w:t>
      </w:r>
      <w:r w:rsidR="00933C11">
        <w:t xml:space="preserve"> </w:t>
      </w:r>
      <w:r w:rsidR="006971BD">
        <w:t>_________________________________________</w:t>
      </w:r>
      <w:r w:rsidR="001413A1">
        <w:t>_____________________________</w:t>
      </w:r>
    </w:p>
    <w:p w:rsidR="006971BD" w:rsidRDefault="006971BD" w:rsidP="006971BD"/>
    <w:p w:rsidR="006971BD" w:rsidRDefault="005204EF" w:rsidP="006971BD">
      <w:r>
        <w:br/>
      </w:r>
      <w:r w:rsidR="006971BD">
        <w:t>City, State, Zip:</w:t>
      </w:r>
      <w:r w:rsidR="00933C11">
        <w:t xml:space="preserve"> </w:t>
      </w:r>
      <w:r w:rsidR="006971BD">
        <w:t>________________________________________________________________</w:t>
      </w:r>
    </w:p>
    <w:p w:rsidR="006971BD" w:rsidRDefault="006971BD" w:rsidP="006971BD"/>
    <w:p w:rsidR="001413A1" w:rsidRDefault="005204EF" w:rsidP="006971BD">
      <w:r>
        <w:br/>
      </w:r>
      <w:r w:rsidR="006971BD">
        <w:t>Phone:</w:t>
      </w:r>
      <w:r w:rsidR="001413A1">
        <w:t xml:space="preserve"> </w:t>
      </w:r>
      <w:r w:rsidR="006971BD">
        <w:t>_______________________________</w:t>
      </w:r>
      <w:r>
        <w:t>__________________________</w:t>
      </w:r>
      <w:r w:rsidR="006971BD">
        <w:t xml:space="preserve">  </w:t>
      </w:r>
    </w:p>
    <w:p w:rsidR="001413A1" w:rsidRDefault="001413A1" w:rsidP="006971BD"/>
    <w:p w:rsidR="006971BD" w:rsidRDefault="005204EF" w:rsidP="006971BD">
      <w:r>
        <w:br/>
      </w:r>
      <w:r w:rsidR="006971BD">
        <w:t>E-mail: _________________________________________________________</w:t>
      </w:r>
    </w:p>
    <w:p w:rsidR="00F00B03" w:rsidRDefault="004129B1" w:rsidP="006971BD">
      <w:pPr>
        <w:rPr>
          <w:b/>
        </w:rPr>
      </w:pPr>
      <w:r>
        <w:br/>
      </w:r>
      <w:r w:rsidR="005204EF">
        <w:rPr>
          <w:b/>
        </w:rPr>
        <w:br/>
      </w:r>
      <w:r w:rsidR="005204EF">
        <w:rPr>
          <w:b/>
        </w:rPr>
        <w:br/>
      </w:r>
      <w:r w:rsidR="007F7C39" w:rsidRPr="007F7C39">
        <w:t>Class fee is $7</w:t>
      </w:r>
      <w:r w:rsidRPr="007F7C39">
        <w:t>5.00</w:t>
      </w:r>
      <w:r w:rsidR="000F39B6">
        <w:t>, and an additional $</w:t>
      </w:r>
      <w:r w:rsidR="006D0257">
        <w:t>25</w:t>
      </w:r>
      <w:r w:rsidR="007F7C39" w:rsidRPr="007F7C39">
        <w:t xml:space="preserve"> covers a kit including necessary items, for a </w:t>
      </w:r>
      <w:r w:rsidR="000F39B6">
        <w:rPr>
          <w:b/>
        </w:rPr>
        <w:t>TOTAL cost of $</w:t>
      </w:r>
      <w:r w:rsidR="006D0257">
        <w:rPr>
          <w:b/>
        </w:rPr>
        <w:t>100</w:t>
      </w:r>
      <w:bookmarkStart w:id="0" w:name="_GoBack"/>
      <w:bookmarkEnd w:id="0"/>
      <w:r>
        <w:rPr>
          <w:b/>
        </w:rPr>
        <w:t xml:space="preserve">. This form </w:t>
      </w:r>
      <w:r w:rsidRPr="005204EF">
        <w:rPr>
          <w:b/>
          <w:u w:val="single"/>
        </w:rPr>
        <w:t>and</w:t>
      </w:r>
      <w:r>
        <w:rPr>
          <w:b/>
        </w:rPr>
        <w:t xml:space="preserve"> your full payment must be received in order to finalize your registration.</w:t>
      </w:r>
      <w:r w:rsidR="00C92AAB">
        <w:rPr>
          <w:b/>
        </w:rPr>
        <w:t xml:space="preserve"> </w:t>
      </w:r>
      <w:r w:rsidR="00C92AAB" w:rsidRPr="00C92AAB">
        <w:t>The supply list for this quilt and what to bring to class will be available after students register.</w:t>
      </w:r>
    </w:p>
    <w:p w:rsidR="004129B1" w:rsidRPr="004129B1" w:rsidRDefault="004129B1" w:rsidP="006971BD">
      <w:pPr>
        <w:rPr>
          <w:b/>
        </w:rPr>
      </w:pPr>
      <w:r w:rsidRPr="004129B1">
        <w:rPr>
          <w:b/>
        </w:rPr>
        <w:br/>
      </w:r>
    </w:p>
    <w:p w:rsidR="006971BD" w:rsidRDefault="004129B1" w:rsidP="006971BD">
      <w:r>
        <w:t>Payment Type (circle one):   Check    Credit Card</w:t>
      </w:r>
      <w:r w:rsidR="00C92AAB">
        <w:t xml:space="preserve"> (please call)</w:t>
      </w:r>
    </w:p>
    <w:p w:rsidR="004129B1" w:rsidRDefault="004129B1" w:rsidP="006971BD"/>
    <w:p w:rsidR="004129B1" w:rsidRDefault="004129B1" w:rsidP="006971BD">
      <w:r>
        <w:t xml:space="preserve">Please make checks payable to </w:t>
      </w:r>
      <w:r w:rsidR="005204EF">
        <w:t>“</w:t>
      </w:r>
      <w:r>
        <w:t>Whistler House Museum of Art</w:t>
      </w:r>
      <w:r w:rsidR="005204EF">
        <w:t>”.</w:t>
      </w:r>
    </w:p>
    <w:p w:rsidR="0035594D" w:rsidRDefault="0035594D" w:rsidP="006971BD"/>
    <w:sectPr w:rsidR="0035594D" w:rsidSect="00DB7F0B">
      <w:footerReference w:type="default" r:id="rId8"/>
      <w:pgSz w:w="12240" w:h="15840"/>
      <w:pgMar w:top="1440" w:right="1440" w:bottom="1440" w:left="1440" w:header="720" w:footer="72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6D7" w:rsidRDefault="00D626D7" w:rsidP="00D47241">
      <w:r>
        <w:separator/>
      </w:r>
    </w:p>
  </w:endnote>
  <w:endnote w:type="continuationSeparator" w:id="0">
    <w:p w:rsidR="00D626D7" w:rsidRDefault="00D626D7" w:rsidP="00D47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241" w:rsidRDefault="00D47241" w:rsidP="00D47241">
    <w:pPr>
      <w:pStyle w:val="Footer"/>
      <w:jc w:val="center"/>
    </w:pPr>
    <w:r>
      <w:t>Whistler House Museum of Art, 243 Worthen Street, Lowell, MA 01852</w:t>
    </w:r>
    <w:r>
      <w:br/>
      <w:t>978-452-</w:t>
    </w:r>
    <w:proofErr w:type="gramStart"/>
    <w:r>
      <w:t>7641  ~</w:t>
    </w:r>
    <w:proofErr w:type="gramEnd"/>
    <w:r>
      <w:t xml:space="preserve">  info@whistlerhouse.org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6D7" w:rsidRDefault="00D626D7" w:rsidP="00D47241">
      <w:r>
        <w:separator/>
      </w:r>
    </w:p>
  </w:footnote>
  <w:footnote w:type="continuationSeparator" w:id="0">
    <w:p w:rsidR="00D626D7" w:rsidRDefault="00D626D7" w:rsidP="00D47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3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40E3"/>
    <w:rsid w:val="00097C24"/>
    <w:rsid w:val="000F39B6"/>
    <w:rsid w:val="000F5495"/>
    <w:rsid w:val="001022AC"/>
    <w:rsid w:val="001413A1"/>
    <w:rsid w:val="00185A8C"/>
    <w:rsid w:val="0035594D"/>
    <w:rsid w:val="004129B1"/>
    <w:rsid w:val="00494964"/>
    <w:rsid w:val="005204EF"/>
    <w:rsid w:val="005440E3"/>
    <w:rsid w:val="005557F3"/>
    <w:rsid w:val="00576934"/>
    <w:rsid w:val="00582D5D"/>
    <w:rsid w:val="005B0895"/>
    <w:rsid w:val="00614DC2"/>
    <w:rsid w:val="006971BD"/>
    <w:rsid w:val="006D0257"/>
    <w:rsid w:val="006E1AFA"/>
    <w:rsid w:val="00746F41"/>
    <w:rsid w:val="007F7C39"/>
    <w:rsid w:val="00852FE4"/>
    <w:rsid w:val="0086510C"/>
    <w:rsid w:val="008B7CDA"/>
    <w:rsid w:val="008C42B6"/>
    <w:rsid w:val="0093007F"/>
    <w:rsid w:val="00933C11"/>
    <w:rsid w:val="00933CD0"/>
    <w:rsid w:val="009575B0"/>
    <w:rsid w:val="00A20780"/>
    <w:rsid w:val="00AA2970"/>
    <w:rsid w:val="00BB5337"/>
    <w:rsid w:val="00C92AAB"/>
    <w:rsid w:val="00CA4562"/>
    <w:rsid w:val="00CC0702"/>
    <w:rsid w:val="00CE3706"/>
    <w:rsid w:val="00D47241"/>
    <w:rsid w:val="00D626D7"/>
    <w:rsid w:val="00DA7FB6"/>
    <w:rsid w:val="00DB7F0B"/>
    <w:rsid w:val="00DE3B12"/>
    <w:rsid w:val="00EA78FC"/>
    <w:rsid w:val="00F0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5594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72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4724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724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4724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Juried Member Exhibition 2013</vt:lpstr>
    </vt:vector>
  </TitlesOfParts>
  <Company>Lowell Art Association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Juried Member Exhibition 2013</dc:title>
  <dc:creator>jdyment</dc:creator>
  <cp:lastModifiedBy>Whistler House Museum of Art</cp:lastModifiedBy>
  <cp:revision>2</cp:revision>
  <cp:lastPrinted>2014-09-20T19:01:00Z</cp:lastPrinted>
  <dcterms:created xsi:type="dcterms:W3CDTF">2018-04-05T16:05:00Z</dcterms:created>
  <dcterms:modified xsi:type="dcterms:W3CDTF">2018-04-05T16:05:00Z</dcterms:modified>
</cp:coreProperties>
</file>